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70" w:rsidRDefault="00076070" w:rsidP="00076070">
      <w:r>
        <w:t>Hello from the White Sulphur Springs Office!</w:t>
      </w:r>
    </w:p>
    <w:p w:rsidR="00076070" w:rsidRDefault="00076070" w:rsidP="00076070"/>
    <w:p w:rsidR="00076070" w:rsidRDefault="00076070" w:rsidP="00076070">
      <w:r>
        <w:t>We are enjoying having your child with us at camp but we know you’re looking forward to picking them up shortly.  In preparation for that, we have a few things we’d like to mention.</w:t>
      </w:r>
    </w:p>
    <w:p w:rsidR="00076070" w:rsidRDefault="00076070" w:rsidP="00076070"/>
    <w:p w:rsidR="00076070" w:rsidRPr="00076070" w:rsidRDefault="00076070" w:rsidP="00076070">
      <w:pPr>
        <w:rPr>
          <w:b/>
        </w:rPr>
      </w:pPr>
      <w:r w:rsidRPr="00076070">
        <w:rPr>
          <w:b/>
        </w:rPr>
        <w:t xml:space="preserve">Because we want to serve everyone well, </w:t>
      </w:r>
      <w:r w:rsidR="00AC1694">
        <w:rPr>
          <w:b/>
        </w:rPr>
        <w:t>we would love to know if you or</w:t>
      </w:r>
      <w:r w:rsidRPr="00076070">
        <w:rPr>
          <w:b/>
        </w:rPr>
        <w:t xml:space="preserve"> </w:t>
      </w:r>
      <w:r w:rsidR="00AC1694">
        <w:rPr>
          <w:b/>
        </w:rPr>
        <w:t>other members of your family are</w:t>
      </w:r>
      <w:r w:rsidRPr="00076070">
        <w:rPr>
          <w:b/>
        </w:rPr>
        <w:t xml:space="preserve"> joining us on Friday’s Pick Up Lunch at 12:30pm.</w:t>
      </w:r>
    </w:p>
    <w:p w:rsidR="00076070" w:rsidRDefault="00076070" w:rsidP="00076070">
      <w:r>
        <w:t>This is a great time to hear how God may have moved in your camper’s heart, before they conk out on the drive home!</w:t>
      </w:r>
    </w:p>
    <w:p w:rsidR="00076070" w:rsidRDefault="00076070" w:rsidP="00076070"/>
    <w:p w:rsidR="005F0E33" w:rsidRDefault="00076070" w:rsidP="00076070">
      <w:r w:rsidRPr="00AC1694">
        <w:rPr>
          <w:b/>
        </w:rPr>
        <w:t xml:space="preserve">Please let us know </w:t>
      </w:r>
      <w:r w:rsidR="009C64BC">
        <w:rPr>
          <w:b/>
        </w:rPr>
        <w:t>ASAP</w:t>
      </w:r>
      <w:r>
        <w:t xml:space="preserve"> in order for our cooking staff to accurately prep and serve you and all the other families interested in joining us for that meal.</w:t>
      </w:r>
      <w:r w:rsidR="00AC1694">
        <w:t xml:space="preserve">  </w:t>
      </w:r>
    </w:p>
    <w:p w:rsidR="005F0E33" w:rsidRDefault="00AC1694" w:rsidP="00076070">
      <w:r>
        <w:t>The cost is $10 for Adults/ $5 for youth ages 1</w:t>
      </w:r>
      <w:r w:rsidR="005F0E33">
        <w:t>2</w:t>
      </w:r>
      <w:r>
        <w:t xml:space="preserve"> and under</w:t>
      </w:r>
      <w:r w:rsidR="005F0E33">
        <w:t xml:space="preserve">/ Free for </w:t>
      </w:r>
      <w:r w:rsidR="009C64BC">
        <w:t>4</w:t>
      </w:r>
      <w:r w:rsidR="005F0E33">
        <w:t xml:space="preserve"> yr. old and under</w:t>
      </w:r>
      <w:r>
        <w:t xml:space="preserve">.  Payment is due by the end of lunch on Friday.  </w:t>
      </w:r>
    </w:p>
    <w:p w:rsidR="00076070" w:rsidRDefault="005F0E33" w:rsidP="00076070">
      <w:r w:rsidRPr="005F0E33">
        <w:rPr>
          <w:b/>
        </w:rPr>
        <w:t>However,</w:t>
      </w:r>
      <w:r>
        <w:t xml:space="preserve"> </w:t>
      </w:r>
      <w:r>
        <w:rPr>
          <w:b/>
        </w:rPr>
        <w:t>i</w:t>
      </w:r>
      <w:r w:rsidR="00AC1694" w:rsidRPr="00AC1694">
        <w:rPr>
          <w:b/>
        </w:rPr>
        <w:t>f you told us your lunch plans during drop off</w:t>
      </w:r>
      <w:r w:rsidR="00AC1694">
        <w:t xml:space="preserve">, but find your schedule has </w:t>
      </w:r>
      <w:r w:rsidR="009C64BC">
        <w:t>changed, please tell us by the</w:t>
      </w:r>
      <w:r w:rsidR="00AC1694">
        <w:t xml:space="preserve"> Wednesday </w:t>
      </w:r>
      <w:r w:rsidR="009C64BC">
        <w:t>before pick-up</w:t>
      </w:r>
      <w:r w:rsidR="00AC1694">
        <w:t>.  After Wednesday, unfortunately, we will not be able to refund your Lunch costs.</w:t>
      </w:r>
      <w:bookmarkStart w:id="0" w:name="_GoBack"/>
      <w:bookmarkEnd w:id="0"/>
    </w:p>
    <w:p w:rsidR="00076070" w:rsidRDefault="00076070" w:rsidP="00076070"/>
    <w:p w:rsidR="00076070" w:rsidRDefault="00076070" w:rsidP="00076070">
      <w:r>
        <w:t>We hope you will join us during this great time of sharing and meeting your child’s new friends!</w:t>
      </w:r>
    </w:p>
    <w:p w:rsidR="002A34BC" w:rsidRDefault="002A34BC"/>
    <w:p w:rsidR="00076070" w:rsidRDefault="009C64BC">
      <w:r>
        <w:t>~ Morgan and Kay</w:t>
      </w:r>
    </w:p>
    <w:sectPr w:rsidR="00076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70"/>
    <w:rsid w:val="00076070"/>
    <w:rsid w:val="002A34BC"/>
    <w:rsid w:val="005F0E33"/>
    <w:rsid w:val="009C64BC"/>
    <w:rsid w:val="00AC1694"/>
    <w:rsid w:val="00FA5904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OfficeAsst</cp:lastModifiedBy>
  <cp:revision>3</cp:revision>
  <cp:lastPrinted>2014-05-29T19:12:00Z</cp:lastPrinted>
  <dcterms:created xsi:type="dcterms:W3CDTF">2015-05-28T15:56:00Z</dcterms:created>
  <dcterms:modified xsi:type="dcterms:W3CDTF">2015-05-28T15:57:00Z</dcterms:modified>
</cp:coreProperties>
</file>